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066" w14:textId="1FD067A7" w:rsidR="00C646A5" w:rsidRPr="0068070A" w:rsidRDefault="00242A77" w:rsidP="0068070A">
      <w:pPr>
        <w:spacing w:line="240" w:lineRule="auto"/>
        <w:jc w:val="center"/>
        <w:rPr>
          <w:b/>
          <w:color w:val="7DAA1A"/>
          <w:sz w:val="24"/>
          <w:szCs w:val="24"/>
        </w:rPr>
      </w:pPr>
      <w:r>
        <w:rPr>
          <w:b/>
          <w:noProof/>
          <w:color w:val="7DAA1A"/>
          <w:sz w:val="24"/>
          <w:szCs w:val="24"/>
        </w:rPr>
        <w:drawing>
          <wp:inline distT="0" distB="0" distL="0" distR="0" wp14:anchorId="7FF73B15" wp14:editId="36B89981">
            <wp:extent cx="3971925" cy="1097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0C9AC" w14:textId="6C9B3160" w:rsidR="006E6C5D" w:rsidRPr="00C646A5" w:rsidRDefault="00C646A5" w:rsidP="00693F70">
      <w:pPr>
        <w:pStyle w:val="Sansinterligne"/>
        <w:jc w:val="center"/>
        <w:rPr>
          <w:rFonts w:ascii="Times New Roman" w:hAnsi="Times New Roman"/>
          <w:sz w:val="28"/>
          <w:szCs w:val="28"/>
        </w:rPr>
      </w:pPr>
      <w:r w:rsidRPr="00C646A5">
        <w:rPr>
          <w:rFonts w:ascii="Times New Roman" w:hAnsi="Times New Roman"/>
          <w:sz w:val="28"/>
          <w:szCs w:val="28"/>
        </w:rPr>
        <w:t>CONSTITUTION DU DOSSIER</w:t>
      </w:r>
    </w:p>
    <w:p w14:paraId="68E5A59F" w14:textId="5AC0726D" w:rsidR="00C646A5" w:rsidRPr="00C646A5" w:rsidRDefault="00647DE7" w:rsidP="00242A77">
      <w:pPr>
        <w:pStyle w:val="Sansinterlign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C646A5" w:rsidRPr="00C646A5">
        <w:rPr>
          <w:rFonts w:ascii="Times New Roman" w:hAnsi="Times New Roman"/>
          <w:sz w:val="28"/>
          <w:szCs w:val="28"/>
        </w:rPr>
        <w:t xml:space="preserve">’entrée en </w:t>
      </w:r>
      <w:r w:rsidR="00DB4FFE">
        <w:rPr>
          <w:rFonts w:ascii="Times New Roman" w:hAnsi="Times New Roman"/>
          <w:sz w:val="28"/>
          <w:szCs w:val="28"/>
        </w:rPr>
        <w:t>Seconde</w:t>
      </w:r>
      <w:r w:rsidR="00C646A5" w:rsidRPr="00C646A5">
        <w:rPr>
          <w:rFonts w:ascii="Times New Roman" w:hAnsi="Times New Roman"/>
          <w:sz w:val="28"/>
          <w:szCs w:val="28"/>
        </w:rPr>
        <w:t xml:space="preserve"> professionnelle</w:t>
      </w:r>
    </w:p>
    <w:p w14:paraId="4D0FB24E" w14:textId="77777777" w:rsidR="00C646A5" w:rsidRPr="00C646A5" w:rsidRDefault="00C646A5" w:rsidP="00242A77">
      <w:pPr>
        <w:pStyle w:val="Sansinterligne"/>
        <w:jc w:val="center"/>
        <w:rPr>
          <w:rFonts w:ascii="Times New Roman" w:hAnsi="Times New Roman"/>
          <w:sz w:val="24"/>
          <w:szCs w:val="24"/>
        </w:rPr>
      </w:pPr>
    </w:p>
    <w:p w14:paraId="006C8F09" w14:textId="77777777" w:rsidR="00C646A5" w:rsidRPr="00C646A5" w:rsidRDefault="00C646A5">
      <w:pPr>
        <w:pStyle w:val="Sansinterligne"/>
        <w:rPr>
          <w:rFonts w:ascii="Times New Roman" w:hAnsi="Times New Roman"/>
          <w:sz w:val="24"/>
          <w:szCs w:val="24"/>
        </w:rPr>
      </w:pPr>
    </w:p>
    <w:p w14:paraId="146B7E65" w14:textId="77777777" w:rsidR="0078268D" w:rsidRDefault="0078268D">
      <w:pPr>
        <w:pStyle w:val="Sansinterligne"/>
        <w:rPr>
          <w:rFonts w:ascii="Times New Roman" w:hAnsi="Times New Roman"/>
          <w:b/>
          <w:sz w:val="28"/>
          <w:szCs w:val="28"/>
          <w:u w:val="single"/>
        </w:rPr>
      </w:pPr>
    </w:p>
    <w:p w14:paraId="5FB809EF" w14:textId="3C228C41" w:rsidR="00C646A5" w:rsidRDefault="00C646A5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>Documents à joindre :</w:t>
      </w:r>
    </w:p>
    <w:p w14:paraId="32620279" w14:textId="77777777" w:rsidR="00C646A5" w:rsidRDefault="00C646A5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7505A96E" w14:textId="77777777" w:rsidR="000F2079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741957" w:rsidRPr="00C646A5">
        <w:rPr>
          <w:rFonts w:ascii="Times New Roman" w:hAnsi="Times New Roman"/>
          <w:color w:val="C00000"/>
          <w:sz w:val="24"/>
          <w:szCs w:val="24"/>
        </w:rPr>
        <w:t>2</w:t>
      </w:r>
      <w:r w:rsidR="00165AA8" w:rsidRPr="00C646A5">
        <w:rPr>
          <w:rFonts w:ascii="Times New Roman" w:hAnsi="Times New Roman"/>
          <w:color w:val="C00000"/>
          <w:sz w:val="24"/>
          <w:szCs w:val="24"/>
        </w:rPr>
        <w:t xml:space="preserve"> photos d’identité récentes</w:t>
      </w:r>
    </w:p>
    <w:p w14:paraId="7541DA1E" w14:textId="77777777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7A59A628" w14:textId="2A12F853" w:rsidR="00165AA8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242A77" w:rsidRPr="00242A77">
        <w:rPr>
          <w:rFonts w:ascii="Times New Roman" w:hAnsi="Times New Roman"/>
          <w:color w:val="C00000"/>
          <w:sz w:val="24"/>
          <w:szCs w:val="24"/>
        </w:rPr>
        <w:t>Carte d’identité</w:t>
      </w:r>
      <w:r w:rsidR="00647DE7">
        <w:rPr>
          <w:rFonts w:ascii="Times New Roman" w:hAnsi="Times New Roman"/>
          <w:color w:val="C00000"/>
          <w:sz w:val="24"/>
          <w:szCs w:val="24"/>
        </w:rPr>
        <w:t xml:space="preserve"> élève + représentant légal</w:t>
      </w:r>
    </w:p>
    <w:p w14:paraId="5351EAD7" w14:textId="77777777" w:rsidR="00647DE7" w:rsidRDefault="00647DE7" w:rsidP="00647DE7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2D83DD55" w14:textId="3A4DB4D0" w:rsidR="00647DE7" w:rsidRPr="00647DE7" w:rsidRDefault="00647DE7" w:rsidP="00647DE7">
      <w:pPr>
        <w:pStyle w:val="Sansinterligne"/>
        <w:tabs>
          <w:tab w:val="left" w:pos="156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>Livret de Famille</w:t>
      </w:r>
    </w:p>
    <w:p w14:paraId="5C485712" w14:textId="77777777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5E414832" w14:textId="3C98B269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 w:rsidR="00507C9C">
        <w:rPr>
          <w:rFonts w:ascii="Times New Roman" w:hAnsi="Times New Roman"/>
          <w:sz w:val="24"/>
          <w:szCs w:val="24"/>
        </w:rPr>
        <w:t xml:space="preserve"> </w:t>
      </w:r>
      <w:r w:rsidRPr="00C646A5">
        <w:rPr>
          <w:rFonts w:ascii="Times New Roman" w:hAnsi="Times New Roman"/>
          <w:color w:val="C00000"/>
          <w:sz w:val="24"/>
          <w:szCs w:val="24"/>
        </w:rPr>
        <w:t>Pour les élèves souhaitant être demi-pensionnaires : l’attestation de restauration scolaire fourni</w:t>
      </w:r>
      <w:r w:rsidR="00647DE7">
        <w:rPr>
          <w:rFonts w:ascii="Times New Roman" w:hAnsi="Times New Roman"/>
          <w:color w:val="C00000"/>
          <w:sz w:val="24"/>
          <w:szCs w:val="24"/>
        </w:rPr>
        <w:t>e</w:t>
      </w:r>
      <w:r w:rsidRPr="00C646A5">
        <w:rPr>
          <w:rFonts w:ascii="Times New Roman" w:hAnsi="Times New Roman"/>
          <w:color w:val="C00000"/>
          <w:sz w:val="24"/>
          <w:szCs w:val="24"/>
        </w:rPr>
        <w:t xml:space="preserve"> par la CAF où figure votre quotient familial. </w:t>
      </w:r>
    </w:p>
    <w:p w14:paraId="39BB014F" w14:textId="77777777" w:rsidR="00C646A5" w:rsidRDefault="00C646A5" w:rsidP="00C646A5">
      <w:pPr>
        <w:pStyle w:val="Sansinterligne"/>
        <w:rPr>
          <w:rFonts w:ascii="Times New Roman" w:hAnsi="Times New Roman"/>
          <w:sz w:val="24"/>
          <w:szCs w:val="24"/>
        </w:rPr>
      </w:pPr>
    </w:p>
    <w:p w14:paraId="562DF782" w14:textId="484758EE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242A77" w:rsidRPr="00242A77">
        <w:rPr>
          <w:rFonts w:ascii="Times New Roman" w:hAnsi="Times New Roman"/>
          <w:color w:val="C00000"/>
          <w:sz w:val="24"/>
          <w:szCs w:val="24"/>
        </w:rPr>
        <w:t>Le carnet de santé</w:t>
      </w:r>
      <w:r w:rsidR="00242A77">
        <w:rPr>
          <w:rFonts w:ascii="Times New Roman" w:hAnsi="Times New Roman"/>
          <w:color w:val="C00000"/>
          <w:sz w:val="24"/>
          <w:szCs w:val="24"/>
        </w:rPr>
        <w:t xml:space="preserve"> (photocopie des vaccins)</w:t>
      </w:r>
    </w:p>
    <w:p w14:paraId="742B8DAE" w14:textId="45E749A4" w:rsidR="00647DE7" w:rsidRDefault="00647DE7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2FF91C7F" w14:textId="526DF274" w:rsidR="00647DE7" w:rsidRPr="00647DE7" w:rsidRDefault="00647DE7" w:rsidP="00647DE7">
      <w:pPr>
        <w:pStyle w:val="Sansinterligne"/>
        <w:tabs>
          <w:tab w:val="left" w:pos="156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>Relevé d’identité bancaire</w:t>
      </w:r>
      <w:r w:rsidR="00D52AF8">
        <w:rPr>
          <w:rFonts w:ascii="Times New Roman" w:hAnsi="Times New Roman"/>
          <w:color w:val="C00000"/>
          <w:sz w:val="24"/>
          <w:szCs w:val="24"/>
        </w:rPr>
        <w:t xml:space="preserve"> (RIB)</w:t>
      </w:r>
      <w:r>
        <w:rPr>
          <w:rFonts w:ascii="Times New Roman" w:hAnsi="Times New Roman"/>
          <w:color w:val="C00000"/>
          <w:sz w:val="24"/>
          <w:szCs w:val="24"/>
        </w:rPr>
        <w:t xml:space="preserve"> pour la demi-pension </w:t>
      </w:r>
      <w:r w:rsidR="00D52AF8">
        <w:rPr>
          <w:rFonts w:ascii="Times New Roman" w:hAnsi="Times New Roman"/>
          <w:color w:val="C00000"/>
          <w:sz w:val="24"/>
          <w:szCs w:val="24"/>
        </w:rPr>
        <w:t xml:space="preserve">+ RIB </w:t>
      </w:r>
      <w:r>
        <w:rPr>
          <w:rFonts w:ascii="Times New Roman" w:hAnsi="Times New Roman"/>
          <w:color w:val="C00000"/>
          <w:sz w:val="24"/>
          <w:szCs w:val="24"/>
        </w:rPr>
        <w:t>pour rémunération stage</w:t>
      </w:r>
    </w:p>
    <w:p w14:paraId="5500F51D" w14:textId="77777777" w:rsidR="00647DE7" w:rsidRDefault="00647DE7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6DCB001E" w14:textId="77777777" w:rsidR="0068070A" w:rsidRDefault="0068070A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AF3DCE" w14:textId="4EE2CC78" w:rsidR="0068070A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>Fiches à compléter :</w:t>
      </w:r>
      <w:r w:rsidR="006E6C5D" w:rsidRPr="00C646A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56C133AE" w14:textId="403B6067" w:rsidR="00C646A5" w:rsidRDefault="006E6C5D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4CE88BE0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bookmarkStart w:id="0" w:name="_Hlk168923510"/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élève</w:t>
      </w:r>
    </w:p>
    <w:bookmarkEnd w:id="0"/>
    <w:p w14:paraId="104AFF46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282FCD50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infirmerie</w:t>
      </w:r>
    </w:p>
    <w:p w14:paraId="4CE44855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6CB7CFA6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Questionnaire de santé</w:t>
      </w:r>
    </w:p>
    <w:p w14:paraId="62A60D49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31DB230A" w14:textId="64376F7F" w:rsidR="0078268D" w:rsidRDefault="00C646A5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pour la demi-</w:t>
      </w:r>
      <w:r w:rsidR="0078268D">
        <w:rPr>
          <w:rFonts w:ascii="Times New Roman" w:hAnsi="Times New Roman"/>
          <w:sz w:val="24"/>
          <w:szCs w:val="24"/>
        </w:rPr>
        <w:t>pension</w:t>
      </w:r>
      <w:r w:rsidR="00C80456">
        <w:rPr>
          <w:rFonts w:ascii="Times New Roman" w:hAnsi="Times New Roman"/>
          <w:sz w:val="24"/>
          <w:szCs w:val="24"/>
        </w:rPr>
        <w:t xml:space="preserve"> </w:t>
      </w:r>
    </w:p>
    <w:p w14:paraId="3DBD40E4" w14:textId="206F37EE" w:rsidR="00693F70" w:rsidRDefault="00693F70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6BDD2692" w14:textId="62818351" w:rsidR="00693F70" w:rsidRDefault="00693F70" w:rsidP="00693F70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pour la Bourse</w:t>
      </w:r>
    </w:p>
    <w:p w14:paraId="35AF0BD8" w14:textId="17663E81" w:rsidR="00647DE7" w:rsidRDefault="00647DE7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50B9029E" w14:textId="77777777" w:rsidR="00647DE7" w:rsidRPr="00C646A5" w:rsidRDefault="00647DE7" w:rsidP="00647DE7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647DE7">
        <w:rPr>
          <w:rFonts w:ascii="Times New Roman" w:hAnsi="Times New Roman"/>
          <w:sz w:val="24"/>
          <w:szCs w:val="24"/>
        </w:rPr>
        <w:t>Dossier rémunération stage</w:t>
      </w:r>
    </w:p>
    <w:p w14:paraId="487896F5" w14:textId="77777777" w:rsidR="00647DE7" w:rsidRDefault="00647DE7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1B0F0807" w14:textId="77777777" w:rsidR="0078268D" w:rsidRDefault="0078268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4CF06F12" w14:textId="77777777" w:rsidR="0078268D" w:rsidRDefault="0078268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1D112C50" w14:textId="7F3957D3" w:rsidR="002614CA" w:rsidRPr="0078268D" w:rsidRDefault="006E6C5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C646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DB634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A3CB1E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B44320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7FD49A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 Proviseur,</w:t>
      </w:r>
    </w:p>
    <w:p w14:paraId="5E129053" w14:textId="3FE2A03D" w:rsidR="006E6C5D" w:rsidRPr="00E74AC0" w:rsidRDefault="002614CA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S.BOSCO</w:t>
      </w:r>
    </w:p>
    <w:sectPr w:rsidR="006E6C5D" w:rsidRPr="00E74AC0" w:rsidSect="009B6A29">
      <w:pgSz w:w="11906" w:h="16838"/>
      <w:pgMar w:top="567" w:right="1418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6C02" w14:textId="77777777" w:rsidR="0068600C" w:rsidRDefault="0068600C" w:rsidP="002614CA">
      <w:pPr>
        <w:spacing w:after="0" w:line="240" w:lineRule="auto"/>
      </w:pPr>
      <w:r>
        <w:separator/>
      </w:r>
    </w:p>
  </w:endnote>
  <w:endnote w:type="continuationSeparator" w:id="0">
    <w:p w14:paraId="668ADAB5" w14:textId="77777777" w:rsidR="0068600C" w:rsidRDefault="0068600C" w:rsidP="002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E33A" w14:textId="77777777" w:rsidR="0068600C" w:rsidRDefault="0068600C" w:rsidP="002614CA">
      <w:pPr>
        <w:spacing w:after="0" w:line="240" w:lineRule="auto"/>
      </w:pPr>
      <w:r>
        <w:separator/>
      </w:r>
    </w:p>
  </w:footnote>
  <w:footnote w:type="continuationSeparator" w:id="0">
    <w:p w14:paraId="43F4313A" w14:textId="77777777" w:rsidR="0068600C" w:rsidRDefault="0068600C" w:rsidP="0026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4AA7"/>
    <w:multiLevelType w:val="hybridMultilevel"/>
    <w:tmpl w:val="F57EA29C"/>
    <w:lvl w:ilvl="0" w:tplc="93965BA4">
      <w:numFmt w:val="bullet"/>
      <w:lvlText w:val=""/>
      <w:lvlJc w:val="left"/>
      <w:pPr>
        <w:ind w:left="720" w:hanging="360"/>
      </w:pPr>
      <w:rPr>
        <w:rFonts w:ascii="Symbol" w:eastAsia="Calibri" w:hAnsi="Symbol" w:cs="Bookman Old Style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91581"/>
    <w:multiLevelType w:val="hybridMultilevel"/>
    <w:tmpl w:val="18442B16"/>
    <w:lvl w:ilvl="0" w:tplc="8528B5BA">
      <w:numFmt w:val="bullet"/>
      <w:lvlText w:val=""/>
      <w:lvlJc w:val="left"/>
      <w:pPr>
        <w:ind w:left="720" w:hanging="360"/>
      </w:pPr>
      <w:rPr>
        <w:rFonts w:ascii="Symbol" w:eastAsia="Calibri" w:hAnsi="Symbol" w:cs="Bookman Old Style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030"/>
    <w:multiLevelType w:val="hybridMultilevel"/>
    <w:tmpl w:val="0C4C3146"/>
    <w:lvl w:ilvl="0" w:tplc="BE1A70BA">
      <w:numFmt w:val="bullet"/>
      <w:lvlText w:val=""/>
      <w:lvlJc w:val="left"/>
      <w:pPr>
        <w:ind w:left="1155" w:hanging="360"/>
      </w:pPr>
      <w:rPr>
        <w:rFonts w:ascii="Symbol" w:eastAsia="Calibri" w:hAnsi="Symbol" w:cs="Bookman Old Style" w:hint="default"/>
        <w:b w:val="0"/>
      </w:rPr>
    </w:lvl>
    <w:lvl w:ilvl="1" w:tplc="04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0E"/>
    <w:rsid w:val="00025451"/>
    <w:rsid w:val="000750F0"/>
    <w:rsid w:val="000A7513"/>
    <w:rsid w:val="000F2079"/>
    <w:rsid w:val="00150899"/>
    <w:rsid w:val="00165AA8"/>
    <w:rsid w:val="001A60A4"/>
    <w:rsid w:val="001D328B"/>
    <w:rsid w:val="001D420E"/>
    <w:rsid w:val="00242A77"/>
    <w:rsid w:val="002614CA"/>
    <w:rsid w:val="002B1C39"/>
    <w:rsid w:val="00400496"/>
    <w:rsid w:val="00407E8F"/>
    <w:rsid w:val="004268EE"/>
    <w:rsid w:val="00507C9C"/>
    <w:rsid w:val="00647DE7"/>
    <w:rsid w:val="006522ED"/>
    <w:rsid w:val="0068070A"/>
    <w:rsid w:val="0068600C"/>
    <w:rsid w:val="00693F70"/>
    <w:rsid w:val="006E6C5D"/>
    <w:rsid w:val="006F2D96"/>
    <w:rsid w:val="00741957"/>
    <w:rsid w:val="0078268D"/>
    <w:rsid w:val="00815383"/>
    <w:rsid w:val="00887E4B"/>
    <w:rsid w:val="008F130F"/>
    <w:rsid w:val="009B6A29"/>
    <w:rsid w:val="009D0364"/>
    <w:rsid w:val="00BF495B"/>
    <w:rsid w:val="00C646A5"/>
    <w:rsid w:val="00C80456"/>
    <w:rsid w:val="00D12B40"/>
    <w:rsid w:val="00D5105E"/>
    <w:rsid w:val="00D52AF8"/>
    <w:rsid w:val="00D60072"/>
    <w:rsid w:val="00D67B6F"/>
    <w:rsid w:val="00D912C9"/>
    <w:rsid w:val="00DB04D0"/>
    <w:rsid w:val="00DB4FFE"/>
    <w:rsid w:val="00DC646F"/>
    <w:rsid w:val="00E1675D"/>
    <w:rsid w:val="00E7438E"/>
    <w:rsid w:val="00E74AC0"/>
    <w:rsid w:val="00E80487"/>
    <w:rsid w:val="00E819E9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BBC2D9"/>
  <w15:docId w15:val="{E3386EEB-98C7-4A46-9942-E9805643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2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B6A29"/>
  </w:style>
  <w:style w:type="character" w:customStyle="1" w:styleId="TextedebullesCar">
    <w:name w:val="Texte de bulles Car"/>
    <w:basedOn w:val="Policepardfaut1"/>
    <w:rsid w:val="009B6A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1"/>
    <w:rsid w:val="009B6A29"/>
    <w:rPr>
      <w:color w:val="0000FF"/>
      <w:u w:val="single"/>
    </w:rPr>
  </w:style>
  <w:style w:type="paragraph" w:customStyle="1" w:styleId="Encabezado">
    <w:name w:val="Encabezado"/>
    <w:basedOn w:val="Normal"/>
    <w:next w:val="Corpsdetexte"/>
    <w:rsid w:val="009B6A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9B6A29"/>
    <w:pPr>
      <w:spacing w:after="120"/>
    </w:pPr>
  </w:style>
  <w:style w:type="paragraph" w:styleId="Liste">
    <w:name w:val="List"/>
    <w:basedOn w:val="Corpsdetexte"/>
    <w:rsid w:val="009B6A29"/>
    <w:rPr>
      <w:rFonts w:cs="Mangal"/>
    </w:rPr>
  </w:style>
  <w:style w:type="paragraph" w:customStyle="1" w:styleId="Etiqueta">
    <w:name w:val="Etiqueta"/>
    <w:basedOn w:val="Normal"/>
    <w:rsid w:val="009B6A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B6A29"/>
    <w:pPr>
      <w:suppressLineNumbers/>
    </w:pPr>
    <w:rPr>
      <w:rFonts w:cs="Mangal"/>
    </w:rPr>
  </w:style>
  <w:style w:type="paragraph" w:styleId="Textedebulles">
    <w:name w:val="Balloon Text"/>
    <w:basedOn w:val="Normal"/>
    <w:rsid w:val="009B6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qFormat/>
    <w:rsid w:val="009B6A2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26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14CA"/>
    <w:rPr>
      <w:rFonts w:ascii="Calibri" w:eastAsia="Calibri" w:hAnsi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6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14CA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Links>
    <vt:vector size="6" baseType="variant">
      <vt:variant>
        <vt:i4>3473474</vt:i4>
      </vt:variant>
      <vt:variant>
        <vt:i4>0</vt:i4>
      </vt:variant>
      <vt:variant>
        <vt:i4>0</vt:i4>
      </vt:variant>
      <vt:variant>
        <vt:i4>5</vt:i4>
      </vt:variant>
      <vt:variant>
        <vt:lpwstr>mailto:Ce.0782602e@ac-versailles.fr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Benot Patrice</dc:creator>
  <cp:lastModifiedBy>cpe1</cp:lastModifiedBy>
  <cp:revision>8</cp:revision>
  <cp:lastPrinted>2024-06-17T15:00:00Z</cp:lastPrinted>
  <dcterms:created xsi:type="dcterms:W3CDTF">2024-06-10T12:53:00Z</dcterms:created>
  <dcterms:modified xsi:type="dcterms:W3CDTF">2024-06-24T12:21:00Z</dcterms:modified>
</cp:coreProperties>
</file>